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424F233" w:rsidP="537B2E15" w:rsidRDefault="00671EF6" w14:paraId="3D4687E4" w14:noSpellErr="1" w14:textId="54DA07BA">
      <w:pPr>
        <w:spacing w:after="0"/>
        <w:jc w:val="center"/>
      </w:pPr>
      <w:r w:rsidR="68379EF8">
        <w:rPr/>
        <w:t xml:space="preserve"> </w:t>
      </w:r>
      <w:r>
        <w:drawing>
          <wp:inline wp14:editId="1624F1B1" wp14:anchorId="477AA059">
            <wp:extent cx="1401054" cy="1401054"/>
            <wp:effectExtent l="0" t="0" r="0" b="0"/>
            <wp:docPr id="1610393762" name="Picture 1" descr="A black circle with white letters on i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98f4f156b9d47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1054" cy="140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3A0FC9" w:rsidP="537B2E15" w:rsidRDefault="7B3A0FC9" w14:paraId="13EA4EDF" w14:textId="73DF4C57">
      <w:pPr>
        <w:spacing w:after="0"/>
        <w:jc w:val="center"/>
        <w:rPr>
          <w:rFonts w:eastAsiaTheme="minorEastAsia"/>
          <w:color w:val="BF8F00" w:themeColor="accent4" w:themeShade="BF"/>
          <w:sz w:val="32"/>
          <w:szCs w:val="32"/>
        </w:rPr>
      </w:pPr>
      <w:r w:rsidRPr="537B2E15">
        <w:rPr>
          <w:rFonts w:eastAsiaTheme="minorEastAsia"/>
          <w:color w:val="BF8F00" w:themeColor="accent4" w:themeShade="BF"/>
          <w:sz w:val="32"/>
          <w:szCs w:val="32"/>
        </w:rPr>
        <w:t>A local fresh food experience</w:t>
      </w:r>
    </w:p>
    <w:p w:rsidR="022E7A8D" w:rsidP="537B2E15" w:rsidRDefault="022E7A8D" w14:paraId="5C80D621" w14:textId="65E1DB41">
      <w:pPr>
        <w:spacing w:after="0"/>
        <w:jc w:val="center"/>
        <w:rPr>
          <w:rFonts w:eastAsiaTheme="minorEastAsia"/>
          <w:b/>
          <w:bCs/>
          <w:color w:val="BF8F00" w:themeColor="accent4" w:themeShade="BF"/>
          <w:sz w:val="16"/>
          <w:szCs w:val="16"/>
        </w:rPr>
      </w:pPr>
      <w:r w:rsidRPr="26E91293">
        <w:rPr>
          <w:rFonts w:eastAsiaTheme="minorEastAsia"/>
          <w:b/>
          <w:bCs/>
          <w:color w:val="BF8F00" w:themeColor="accent4" w:themeShade="BF"/>
          <w:sz w:val="16"/>
          <w:szCs w:val="16"/>
        </w:rPr>
        <w:t>_____________________________________________________________________________________________________________________________________</w:t>
      </w:r>
    </w:p>
    <w:p w:rsidR="26E91293" w:rsidP="26E91293" w:rsidRDefault="26E91293" w14:paraId="0532AB06" w14:textId="6F39F067">
      <w:pPr>
        <w:spacing w:after="0"/>
        <w:jc w:val="center"/>
        <w:rPr>
          <w:rFonts w:ascii="Baguet Script" w:hAnsi="Baguet Script" w:eastAsia="Baguet Script" w:cs="Baguet Script"/>
          <w:sz w:val="20"/>
          <w:szCs w:val="20"/>
        </w:rPr>
      </w:pPr>
    </w:p>
    <w:p w:rsidR="1EC80F02" w:rsidP="68379EF8" w:rsidRDefault="27938EC9" w14:paraId="0C8DAFB8" w14:textId="591D05B6">
      <w:pPr>
        <w:spacing w:after="0"/>
        <w:jc w:val="center"/>
        <w:rPr>
          <w:rFonts w:ascii="Baguet Script" w:hAnsi="Baguet Script" w:eastAsia="Baguet Script" w:cs="Baguet Script"/>
          <w:sz w:val="40"/>
          <w:szCs w:val="40"/>
        </w:rPr>
      </w:pPr>
      <w:r w:rsidRPr="68379EF8" w:rsidR="68379EF8">
        <w:rPr>
          <w:rFonts w:ascii="Baguet Script" w:hAnsi="Baguet Script" w:eastAsia="Baguet Script" w:cs="Baguet Script"/>
          <w:sz w:val="40"/>
          <w:szCs w:val="40"/>
        </w:rPr>
        <w:t>Beginning</w:t>
      </w:r>
    </w:p>
    <w:p w:rsidR="787F3E7E" w:rsidP="67E3F386" w:rsidRDefault="7A9F9052" w14:paraId="6EAFD936" w14:textId="34EA77AE">
      <w:pPr>
        <w:spacing w:after="0"/>
        <w:jc w:val="center"/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792BDB30" w:rsidR="792BDB30">
        <w:rPr>
          <w:rFonts w:ascii="Calibri" w:hAnsi="Calibri" w:eastAsia="Calibri" w:cs="Calibri"/>
          <w:b w:val="1"/>
          <w:bCs w:val="1"/>
        </w:rPr>
        <w:t>-Charcuterie</w:t>
      </w:r>
      <w:r w:rsidRPr="792BDB30" w:rsidR="792BDB30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for TWO</w:t>
      </w:r>
    </w:p>
    <w:p w:rsidR="185016D7" w:rsidP="68379EF8" w:rsidRDefault="185016D7" w14:paraId="2A6DB07F" w14:textId="033E13F6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 xml:space="preserve">A selection of premium cured meats and artisanal cheeses complemented by a medley of </w:t>
      </w:r>
    </w:p>
    <w:p w:rsidR="185016D7" w:rsidP="185016D7" w:rsidRDefault="185016D7" w14:paraId="18C4676F" w14:textId="256FF2EE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seasonal fruits, nuts, olives, and artisanal crackers   33</w:t>
      </w:r>
    </w:p>
    <w:p w:rsidR="68379EF8" w:rsidP="68379EF8" w:rsidRDefault="68379EF8" w14:paraId="36AF3D77" w14:textId="5C245E5C">
      <w:pPr>
        <w:pStyle w:val="Normal"/>
        <w:spacing w:after="0"/>
        <w:jc w:val="center"/>
        <w:rPr>
          <w:rFonts w:ascii="Calibri" w:hAnsi="Calibri" w:eastAsia="Calibri" w:cs="Calibri"/>
          <w:sz w:val="20"/>
          <w:szCs w:val="20"/>
        </w:rPr>
      </w:pPr>
    </w:p>
    <w:p w:rsidR="67E3F386" w:rsidP="67E3F386" w:rsidRDefault="0B9D6A51" w14:paraId="4AB75004" w14:textId="04BB05F3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 xml:space="preserve">-Bang </w:t>
      </w:r>
      <w:proofErr w:type="spellStart"/>
      <w:r w:rsidRPr="68379EF8" w:rsidR="68379EF8">
        <w:rPr>
          <w:rFonts w:ascii="Calibri" w:hAnsi="Calibri" w:eastAsia="Calibri" w:cs="Calibri"/>
          <w:b w:val="1"/>
          <w:bCs w:val="1"/>
        </w:rPr>
        <w:t>Bang</w:t>
      </w:r>
      <w:proofErr w:type="spellEnd"/>
      <w:r w:rsidRPr="68379EF8" w:rsidR="68379EF8">
        <w:rPr>
          <w:rFonts w:ascii="Calibri" w:hAnsi="Calibri" w:eastAsia="Calibri" w:cs="Calibri"/>
          <w:b w:val="1"/>
          <w:bCs w:val="1"/>
        </w:rPr>
        <w:t xml:space="preserve"> Shrimp</w:t>
      </w:r>
    </w:p>
    <w:p w:rsidR="6D55D76A" w:rsidP="68379EF8" w:rsidRDefault="6D55D76A" w14:paraId="2FD22C5F" w14:textId="0251AFA2">
      <w:pPr>
        <w:pStyle w:val="Normal"/>
        <w:spacing w:after="0"/>
        <w:jc w:val="center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68379EF8" w:rsidR="68379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Plump, succulent Shrimp tossed in our irresistible spicy, creamy sauce   </w:t>
      </w:r>
      <w:r w:rsidRPr="68379EF8" w:rsidR="68379EF8">
        <w:rPr>
          <w:rFonts w:ascii="Calibri" w:hAnsi="Calibri" w:eastAsia="Calibri" w:cs="Calibri"/>
          <w:sz w:val="20"/>
          <w:szCs w:val="20"/>
        </w:rPr>
        <w:t>24</w:t>
      </w:r>
    </w:p>
    <w:p w:rsidR="68379EF8" w:rsidP="68379EF8" w:rsidRDefault="68379EF8" w14:paraId="7A5F92A9" w14:textId="39602400">
      <w:pPr>
        <w:pStyle w:val="Normal"/>
        <w:spacing w:after="0"/>
        <w:jc w:val="center"/>
        <w:rPr>
          <w:rFonts w:ascii="Calibri" w:hAnsi="Calibri" w:eastAsia="Calibri" w:cs="Calibri"/>
          <w:sz w:val="20"/>
          <w:szCs w:val="20"/>
        </w:rPr>
      </w:pPr>
    </w:p>
    <w:p w:rsidR="0963AB04" w:rsidP="1EC80F02" w:rsidRDefault="67F9DF4B" w14:paraId="0E47E59F" w14:textId="4D264C42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-Tomato Basil &amp; Fresh Mozzarella Salad</w:t>
      </w:r>
    </w:p>
    <w:p w:rsidR="1EC80F02" w:rsidP="1EC80F02" w:rsidRDefault="1EC80F02" w14:paraId="5EE2E800" w14:textId="0DE79168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Drizzled with a delicate Balsamic glaze and extra virgin Olive Oil   18</w:t>
      </w:r>
    </w:p>
    <w:p w:rsidR="68379EF8" w:rsidP="68379EF8" w:rsidRDefault="68379EF8" w14:paraId="34B4C52E" w14:textId="6F52EDD4">
      <w:pPr>
        <w:pStyle w:val="Normal"/>
        <w:spacing w:after="0"/>
        <w:jc w:val="center"/>
        <w:rPr>
          <w:rFonts w:ascii="Calibri" w:hAnsi="Calibri" w:eastAsia="Calibri" w:cs="Calibri"/>
          <w:sz w:val="20"/>
          <w:szCs w:val="20"/>
        </w:rPr>
      </w:pPr>
    </w:p>
    <w:p w:rsidR="68379EF8" w:rsidP="68379EF8" w:rsidRDefault="68379EF8" w14:paraId="5533C375" w14:textId="343060BA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 xml:space="preserve">-Seafood Antipasto  </w:t>
      </w:r>
      <w:r w:rsidRPr="68379EF8" w:rsidR="68379EF8">
        <w:rPr>
          <w:rFonts w:ascii="Calibri" w:hAnsi="Calibri" w:eastAsia="Calibri" w:cs="Calibri"/>
          <w:b w:val="0"/>
          <w:bCs w:val="0"/>
        </w:rPr>
        <w:t>19</w:t>
      </w:r>
    </w:p>
    <w:p w:rsidR="68379EF8" w:rsidP="68379EF8" w:rsidRDefault="68379EF8" w14:paraId="511F53C4" w14:textId="40A98C58">
      <w:pPr>
        <w:pStyle w:val="Normal"/>
        <w:spacing w:after="0"/>
        <w:jc w:val="center"/>
        <w:rPr>
          <w:rFonts w:ascii="Calibri" w:hAnsi="Calibri" w:eastAsia="Calibri" w:cs="Calibri"/>
          <w:b w:val="1"/>
          <w:bCs w:val="1"/>
        </w:rPr>
      </w:pPr>
    </w:p>
    <w:p w:rsidR="4F66AAE2" w:rsidP="68379EF8" w:rsidRDefault="1E7636FA" w14:paraId="46D190EE" w14:textId="2D1E70AA">
      <w:pPr>
        <w:spacing w:after="0"/>
        <w:jc w:val="center"/>
        <w:rPr>
          <w:rFonts w:ascii="Baguet Script" w:hAnsi="Baguet Script" w:eastAsia="Baguet Script" w:cs="Baguet Script"/>
          <w:b w:val="1"/>
          <w:bCs w:val="1"/>
          <w:sz w:val="40"/>
          <w:szCs w:val="40"/>
        </w:rPr>
      </w:pPr>
      <w:r w:rsidRPr="68379EF8" w:rsidR="68379EF8">
        <w:rPr>
          <w:rFonts w:ascii="Baguet Script" w:hAnsi="Baguet Script" w:eastAsia="Baguet Script" w:cs="Baguet Script"/>
          <w:sz w:val="40"/>
          <w:szCs w:val="40"/>
        </w:rPr>
        <w:t>Main</w:t>
      </w:r>
    </w:p>
    <w:p w:rsidR="67E3F386" w:rsidP="68379EF8" w:rsidRDefault="67E3F386" w14:paraId="187D24F8" w14:textId="573DCCE5">
      <w:pPr>
        <w:spacing w:after="0"/>
        <w:jc w:val="center"/>
        <w:rPr>
          <w:rFonts w:eastAsia="" w:eastAsiaTheme="minorEastAsia"/>
          <w:sz w:val="24"/>
          <w:szCs w:val="24"/>
        </w:rPr>
      </w:pPr>
      <w:r w:rsidRPr="433621B1" w:rsidR="433621B1">
        <w:rPr>
          <w:rFonts w:eastAsia="" w:eastAsiaTheme="minorEastAsia"/>
          <w:sz w:val="22"/>
          <w:szCs w:val="22"/>
        </w:rPr>
        <w:t>Mains are accompanied by Chef Choice of starch and vegetables from the current season, where not specified.</w:t>
      </w:r>
    </w:p>
    <w:p w:rsidR="68379EF8" w:rsidP="68379EF8" w:rsidRDefault="68379EF8" w14:paraId="26EE821A" w14:textId="238BD522">
      <w:pPr>
        <w:pStyle w:val="Normal"/>
        <w:spacing w:after="0"/>
        <w:jc w:val="center"/>
        <w:rPr>
          <w:rFonts w:eastAsia="" w:eastAsiaTheme="minorEastAsia"/>
          <w:sz w:val="24"/>
          <w:szCs w:val="24"/>
        </w:rPr>
      </w:pPr>
    </w:p>
    <w:p w:rsidR="4D7C21B7" w:rsidP="2F0C8ACB" w:rsidRDefault="25F07BD8" w14:paraId="0B3D3A66" w14:textId="083E20B5">
      <w:pPr>
        <w:spacing w:after="0"/>
        <w:jc w:val="center"/>
        <w:rPr>
          <w:rFonts w:ascii="Calibri" w:hAnsi="Calibri" w:eastAsia="Calibri" w:cs="Calibri"/>
          <w:b w:val="1"/>
          <w:bCs w:val="1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-AAA Grilled beef TENDERLOIN /6 oz</w:t>
      </w:r>
    </w:p>
    <w:p w:rsidR="68379EF8" w:rsidP="68379EF8" w:rsidRDefault="68379EF8" w14:paraId="2BDC3998" w14:textId="240DC043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 xml:space="preserve">With Peppercorn </w:t>
      </w:r>
      <w:r w:rsidRPr="68379EF8" w:rsidR="68379EF8">
        <w:rPr>
          <w:rFonts w:ascii="Calibri" w:hAnsi="Calibri" w:eastAsia="Calibri" w:cs="Calibri"/>
          <w:sz w:val="20"/>
          <w:szCs w:val="20"/>
        </w:rPr>
        <w:t>Sauce  59</w:t>
      </w:r>
    </w:p>
    <w:p w:rsidR="70E032C7" w:rsidP="2F0C8ACB" w:rsidRDefault="43FDADB1" w14:paraId="1B502BFC" w14:textId="71C21DA9">
      <w:pPr>
        <w:spacing w:after="0"/>
        <w:jc w:val="center"/>
        <w:rPr>
          <w:rFonts w:ascii="Calibri" w:hAnsi="Calibri" w:eastAsia="Calibri" w:cs="Calibri"/>
          <w:b w:val="1"/>
          <w:bCs w:val="1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-LOBSTER Tail</w:t>
      </w:r>
    </w:p>
    <w:p w:rsidR="2481C8C4" w:rsidP="1EC80F02" w:rsidRDefault="2481C8C4" w14:paraId="51951D51" w14:textId="344931FB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Charred with Herb-Honey Butter   59</w:t>
      </w:r>
    </w:p>
    <w:p w:rsidR="798117BF" w:rsidP="1EC80F02" w:rsidRDefault="798117BF" w14:paraId="1185EDB1" w14:textId="2B4BB41D">
      <w:pPr>
        <w:spacing w:after="0"/>
        <w:jc w:val="center"/>
        <w:rPr>
          <w:rFonts w:ascii="Calibri" w:hAnsi="Calibri" w:eastAsia="Calibri" w:cs="Calibri"/>
          <w:b w:val="1"/>
          <w:bCs w:val="1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-CHICKEN Penne Alfredo</w:t>
      </w:r>
    </w:p>
    <w:p w:rsidR="54F9A1AB" w:rsidP="68379EF8" w:rsidRDefault="54F9A1AB" w14:paraId="058E4759" w14:textId="10B6688B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All-natural</w:t>
      </w:r>
      <w:r w:rsidRPr="68379EF8" w:rsidR="68379EF8">
        <w:rPr>
          <w:rFonts w:ascii="Calibri" w:hAnsi="Calibri" w:eastAsia="Calibri" w:cs="Calibri"/>
          <w:sz w:val="20"/>
          <w:szCs w:val="20"/>
        </w:rPr>
        <w:t xml:space="preserve"> chicken supreme in a velvety Alfredo sauce</w:t>
      </w:r>
    </w:p>
    <w:p w:rsidR="54F9A1AB" w:rsidP="1EC80F02" w:rsidRDefault="54F9A1AB" w14:paraId="4AF4BE42" w14:textId="289D34F7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Choice of Béarnaise sauce, charred with Herb Butter, Maple glazed or Barbecue   38</w:t>
      </w:r>
    </w:p>
    <w:p w:rsidR="68379EF8" w:rsidP="68379EF8" w:rsidRDefault="68379EF8" w14:paraId="0733F676" w14:textId="54C264B3">
      <w:pPr>
        <w:spacing w:after="0"/>
        <w:jc w:val="center"/>
        <w:rPr>
          <w:rFonts w:ascii="Calibri" w:hAnsi="Calibri" w:eastAsia="Calibri" w:cs="Calibri"/>
          <w:b w:val="1"/>
          <w:bCs w:val="1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-B.C SALMON Risotto</w:t>
      </w:r>
    </w:p>
    <w:p w:rsidR="68379EF8" w:rsidP="68379EF8" w:rsidRDefault="68379EF8" w14:paraId="1B952B9E" w14:textId="52AA10CE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sz w:val="20"/>
          <w:szCs w:val="20"/>
        </w:rPr>
      </w:pPr>
      <w:r w:rsidRPr="68379EF8" w:rsidR="68379EF8">
        <w:rPr>
          <w:rFonts w:ascii="Calibri" w:hAnsi="Calibri" w:eastAsia="Calibri" w:cs="Calibri"/>
          <w:b w:val="0"/>
          <w:bCs w:val="0"/>
          <w:sz w:val="20"/>
          <w:szCs w:val="20"/>
        </w:rPr>
        <w:t>Tender Salmon atop creamy Arborio rice, in a Tomato-Ginger broth   52</w:t>
      </w:r>
    </w:p>
    <w:p w:rsidR="236D31F2" w:rsidP="1EC80F02" w:rsidRDefault="236D31F2" w14:paraId="3B399204" w14:textId="3019D454">
      <w:pPr>
        <w:spacing w:after="0"/>
        <w:jc w:val="center"/>
        <w:rPr>
          <w:rFonts w:ascii="Calibri" w:hAnsi="Calibri" w:eastAsia="Calibri" w:cs="Calibri"/>
          <w:b w:val="1"/>
          <w:bCs w:val="1"/>
        </w:rPr>
      </w:pPr>
      <w:r w:rsidRPr="68379EF8" w:rsidR="68379EF8">
        <w:rPr>
          <w:rFonts w:ascii="Calibri" w:hAnsi="Calibri" w:eastAsia="Calibri" w:cs="Calibri"/>
          <w:b w:val="1"/>
          <w:bCs w:val="1"/>
        </w:rPr>
        <w:t>-PORK Wellington</w:t>
      </w:r>
    </w:p>
    <w:p w:rsidR="35C9E813" w:rsidP="67E3F386" w:rsidRDefault="31C40376" w14:paraId="235D4E57" w14:textId="781AB43A">
      <w:pPr>
        <w:spacing w:after="0"/>
        <w:jc w:val="center"/>
        <w:rPr>
          <w:sz w:val="20"/>
          <w:szCs w:val="20"/>
        </w:rPr>
      </w:pPr>
      <w:r w:rsidRPr="68379EF8" w:rsidR="68379EF8">
        <w:rPr>
          <w:sz w:val="20"/>
          <w:szCs w:val="20"/>
        </w:rPr>
        <w:t>Pork tenderloin wrapped in prosciutto, enveloped in flaky puff pastry   39</w:t>
      </w:r>
    </w:p>
    <w:p w:rsidR="0578DA89" w:rsidP="1EC80F02" w:rsidRDefault="27938EC9" w14:paraId="7BA7B5C2" w14:textId="0FB44AF4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1EC80F02">
        <w:rPr>
          <w:rFonts w:eastAsiaTheme="minorEastAsia"/>
          <w:b/>
          <w:bCs/>
        </w:rPr>
        <w:t>Add to your main</w:t>
      </w:r>
      <w:r w:rsidRPr="1EC80F02" w:rsidR="29044D84">
        <w:rPr>
          <w:rFonts w:ascii="Baguet Script" w:hAnsi="Baguet Script" w:eastAsia="Baguet Script" w:cs="Baguet Script"/>
        </w:rPr>
        <w:t xml:space="preserve"> </w:t>
      </w:r>
    </w:p>
    <w:p w:rsidR="1EC80F02" w:rsidP="68379EF8" w:rsidRDefault="1EC80F02" w14:paraId="6222E342" w14:textId="073D5688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 xml:space="preserve">Lobster Tail 4-5 oz served honey butter +28 /Pan-seared Gulf Shrimp Lemon Garlic herb butter +18  </w:t>
      </w:r>
    </w:p>
    <w:p w:rsidR="1EC80F02" w:rsidP="68379EF8" w:rsidRDefault="1EC80F02" w14:paraId="65D46BD6" w14:textId="26E9E238">
      <w:pPr>
        <w:spacing w:after="0"/>
        <w:jc w:val="center"/>
        <w:rPr>
          <w:rFonts w:ascii="Calibri" w:hAnsi="Calibri" w:eastAsia="Calibri" w:cs="Calibri"/>
          <w:sz w:val="20"/>
          <w:szCs w:val="20"/>
        </w:rPr>
      </w:pPr>
      <w:r w:rsidRPr="68379EF8" w:rsidR="68379EF8">
        <w:rPr>
          <w:rFonts w:ascii="Calibri" w:hAnsi="Calibri" w:eastAsia="Calibri" w:cs="Calibri"/>
          <w:sz w:val="20"/>
          <w:szCs w:val="20"/>
        </w:rPr>
        <w:t>/Pan-seared Scallops White Wine Lemon +17 / Chicken +9</w:t>
      </w:r>
    </w:p>
    <w:p w:rsidR="1EC80F02" w:rsidP="68379EF8" w:rsidRDefault="1EC80F02" w14:paraId="05D87B7E" w14:textId="1687500E">
      <w:pPr>
        <w:pStyle w:val="Normal"/>
        <w:spacing w:after="0"/>
        <w:jc w:val="center"/>
        <w:rPr>
          <w:rFonts w:ascii="Calibri" w:hAnsi="Calibri" w:eastAsia="Calibri" w:cs="Calibri"/>
          <w:sz w:val="20"/>
          <w:szCs w:val="20"/>
        </w:rPr>
      </w:pPr>
    </w:p>
    <w:p w:rsidR="4D420E49" w:rsidP="68379EF8" w:rsidRDefault="6FCBD38C" w14:paraId="206EFA4A" w14:textId="28829210">
      <w:pPr>
        <w:spacing w:after="0"/>
        <w:jc w:val="center"/>
        <w:rPr>
          <w:rFonts w:ascii="Baguet Script" w:hAnsi="Baguet Script" w:eastAsia="Baguet Script" w:cs="Baguet Script"/>
          <w:sz w:val="40"/>
          <w:szCs w:val="40"/>
        </w:rPr>
      </w:pPr>
      <w:r w:rsidRPr="68379EF8" w:rsidR="68379EF8">
        <w:rPr>
          <w:rFonts w:ascii="Baguet Script" w:hAnsi="Baguet Script" w:eastAsia="Baguet Script" w:cs="Baguet Script"/>
          <w:sz w:val="40"/>
          <w:szCs w:val="40"/>
        </w:rPr>
        <w:t>Dessert</w:t>
      </w:r>
    </w:p>
    <w:p w:rsidR="68379EF8" w:rsidP="68379EF8" w:rsidRDefault="68379EF8" w14:paraId="004B9644" w14:textId="2AE51A55">
      <w:pPr>
        <w:pStyle w:val="Normal"/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  <w:r w:rsidRPr="68379EF8" w:rsidR="68379EF8">
        <w:rPr>
          <w:rFonts w:ascii="Calibri" w:hAnsi="Calibri" w:eastAsia="Calibri" w:cs="Calibri"/>
          <w:sz w:val="22"/>
          <w:szCs w:val="22"/>
        </w:rPr>
        <w:t xml:space="preserve">Toasted Almond </w:t>
      </w:r>
      <w:proofErr w:type="spellStart"/>
      <w:r w:rsidRPr="68379EF8" w:rsidR="68379EF8">
        <w:rPr>
          <w:rFonts w:ascii="Calibri" w:hAnsi="Calibri" w:eastAsia="Calibri" w:cs="Calibri"/>
          <w:sz w:val="22"/>
          <w:szCs w:val="22"/>
        </w:rPr>
        <w:t>Maringue</w:t>
      </w:r>
      <w:proofErr w:type="spellEnd"/>
      <w:r w:rsidRPr="68379EF8" w:rsidR="68379EF8">
        <w:rPr>
          <w:rFonts w:ascii="Calibri" w:hAnsi="Calibri" w:eastAsia="Calibri" w:cs="Calibri"/>
          <w:sz w:val="22"/>
          <w:szCs w:val="22"/>
        </w:rPr>
        <w:t xml:space="preserve"> for two  </w:t>
      </w:r>
      <w:r w:rsidRPr="68379EF8" w:rsidR="68379EF8">
        <w:rPr>
          <w:rFonts w:ascii="Calibri" w:hAnsi="Calibri" w:eastAsia="Calibri" w:cs="Calibri"/>
          <w:sz w:val="20"/>
          <w:szCs w:val="20"/>
        </w:rPr>
        <w:t>23</w:t>
      </w:r>
      <w:r w:rsidRPr="68379EF8" w:rsidR="68379EF8">
        <w:rPr>
          <w:rFonts w:ascii="Calibri" w:hAnsi="Calibri" w:eastAsia="Calibri" w:cs="Calibri"/>
          <w:sz w:val="22"/>
          <w:szCs w:val="22"/>
        </w:rPr>
        <w:t xml:space="preserve">  </w:t>
      </w:r>
    </w:p>
    <w:p w:rsidR="68379EF8" w:rsidP="68379EF8" w:rsidRDefault="68379EF8" w14:paraId="0AECFD71" w14:textId="41ED9E28">
      <w:pPr>
        <w:pStyle w:val="Normal"/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  <w:r w:rsidRPr="433621B1" w:rsidR="433621B1">
        <w:rPr>
          <w:rFonts w:ascii="Calibri" w:hAnsi="Calibri" w:eastAsia="Calibri" w:cs="Calibri"/>
          <w:sz w:val="22"/>
          <w:szCs w:val="22"/>
        </w:rPr>
        <w:t xml:space="preserve">Black &amp; white Chocolate Mousse   </w:t>
      </w:r>
      <w:r w:rsidRPr="433621B1" w:rsidR="433621B1">
        <w:rPr>
          <w:rFonts w:ascii="Calibri" w:hAnsi="Calibri" w:eastAsia="Calibri" w:cs="Calibri"/>
          <w:sz w:val="20"/>
          <w:szCs w:val="20"/>
        </w:rPr>
        <w:t>20</w:t>
      </w:r>
    </w:p>
    <w:p w:rsidR="68379EF8" w:rsidP="68379EF8" w:rsidRDefault="68379EF8" w14:paraId="730FAF4B" w14:textId="0849FB8E">
      <w:pPr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  <w:r w:rsidRPr="68379EF8" w:rsidR="68379EF8">
        <w:rPr>
          <w:rFonts w:eastAsia="" w:eastAsiaTheme="minorEastAsia"/>
          <w:color w:val="111111"/>
          <w:sz w:val="22"/>
          <w:szCs w:val="22"/>
        </w:rPr>
        <w:t xml:space="preserve">Crème </w:t>
      </w:r>
      <w:proofErr w:type="spellStart"/>
      <w:r w:rsidRPr="68379EF8" w:rsidR="68379EF8">
        <w:rPr>
          <w:rFonts w:eastAsia="" w:eastAsiaTheme="minorEastAsia"/>
          <w:color w:val="111111"/>
          <w:sz w:val="22"/>
          <w:szCs w:val="22"/>
        </w:rPr>
        <w:t>Brûlée</w:t>
      </w:r>
      <w:proofErr w:type="spellEnd"/>
      <w:r w:rsidRPr="68379EF8" w:rsidR="68379EF8">
        <w:rPr>
          <w:rFonts w:eastAsia="" w:eastAsiaTheme="minorEastAsia"/>
          <w:sz w:val="22"/>
          <w:szCs w:val="22"/>
        </w:rPr>
        <w:t xml:space="preserve"> </w:t>
      </w:r>
      <w:r w:rsidRPr="68379EF8" w:rsidR="68379EF8">
        <w:rPr>
          <w:rFonts w:ascii="Calibri" w:hAnsi="Calibri" w:eastAsia="Calibri" w:cs="Calibri"/>
          <w:sz w:val="22"/>
          <w:szCs w:val="22"/>
        </w:rPr>
        <w:t xml:space="preserve"> </w:t>
      </w:r>
      <w:r w:rsidRPr="68379EF8" w:rsidR="68379EF8">
        <w:rPr>
          <w:rFonts w:ascii="Calibri" w:hAnsi="Calibri" w:eastAsia="Calibri" w:cs="Calibri"/>
          <w:sz w:val="20"/>
          <w:szCs w:val="20"/>
        </w:rPr>
        <w:t xml:space="preserve"> 15 </w:t>
      </w:r>
    </w:p>
    <w:p w:rsidR="68379EF8" w:rsidP="68379EF8" w:rsidRDefault="68379EF8" w14:paraId="382DF968" w14:textId="7339BD23">
      <w:pPr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  <w:r w:rsidRPr="433621B1" w:rsidR="433621B1">
        <w:rPr>
          <w:rFonts w:ascii="Calibri" w:hAnsi="Calibri" w:eastAsia="Calibri" w:cs="Calibri"/>
          <w:sz w:val="22"/>
          <w:szCs w:val="22"/>
        </w:rPr>
        <w:t xml:space="preserve">Strawberry Devils Cake for two  </w:t>
      </w:r>
      <w:r w:rsidRPr="433621B1" w:rsidR="433621B1">
        <w:rPr>
          <w:rFonts w:ascii="Calibri" w:hAnsi="Calibri" w:eastAsia="Calibri" w:cs="Calibri"/>
          <w:sz w:val="20"/>
          <w:szCs w:val="20"/>
        </w:rPr>
        <w:t>19</w:t>
      </w:r>
      <w:r w:rsidRPr="433621B1" w:rsidR="433621B1">
        <w:rPr>
          <w:rFonts w:ascii="Calibri" w:hAnsi="Calibri" w:eastAsia="Calibri" w:cs="Calibri"/>
          <w:sz w:val="22"/>
          <w:szCs w:val="22"/>
        </w:rPr>
        <w:t xml:space="preserve">  </w:t>
      </w:r>
    </w:p>
    <w:p w:rsidR="68379EF8" w:rsidP="68379EF8" w:rsidRDefault="68379EF8" w14:paraId="5B37053B" w14:textId="7AA882C8">
      <w:pPr>
        <w:pStyle w:val="Normal"/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  <w:r w:rsidRPr="433621B1" w:rsidR="433621B1">
        <w:rPr>
          <w:rFonts w:ascii="Calibri" w:hAnsi="Calibri" w:eastAsia="Calibri" w:cs="Calibri"/>
          <w:sz w:val="22"/>
          <w:szCs w:val="22"/>
        </w:rPr>
        <w:t xml:space="preserve"> </w:t>
      </w:r>
      <w:proofErr w:type="spellStart"/>
      <w:r w:rsidRPr="433621B1" w:rsidR="433621B1">
        <w:rPr>
          <w:rFonts w:ascii="Calibri" w:hAnsi="Calibri" w:eastAsia="Calibri" w:cs="Calibri"/>
          <w:sz w:val="22"/>
          <w:szCs w:val="22"/>
        </w:rPr>
        <w:t>Piquito</w:t>
      </w:r>
      <w:proofErr w:type="spellEnd"/>
      <w:r w:rsidRPr="433621B1" w:rsidR="433621B1">
        <w:rPr>
          <w:rFonts w:ascii="Calibri" w:hAnsi="Calibri" w:eastAsia="Calibri" w:cs="Calibri"/>
          <w:sz w:val="22"/>
          <w:szCs w:val="22"/>
        </w:rPr>
        <w:t xml:space="preserve"> Freddo - double Chocolate dome (gluten free)  </w:t>
      </w:r>
      <w:r w:rsidRPr="433621B1" w:rsidR="433621B1">
        <w:rPr>
          <w:rFonts w:ascii="Calibri" w:hAnsi="Calibri" w:eastAsia="Calibri" w:cs="Calibri"/>
          <w:sz w:val="20"/>
          <w:szCs w:val="20"/>
        </w:rPr>
        <w:t>20</w:t>
      </w:r>
      <w:r w:rsidRPr="433621B1" w:rsidR="433621B1">
        <w:rPr>
          <w:rFonts w:ascii="Calibri" w:hAnsi="Calibri" w:eastAsia="Calibri" w:cs="Calibri"/>
          <w:sz w:val="22"/>
          <w:szCs w:val="22"/>
        </w:rPr>
        <w:t xml:space="preserve">  </w:t>
      </w:r>
    </w:p>
    <w:p w:rsidR="68379EF8" w:rsidP="68379EF8" w:rsidRDefault="68379EF8" w14:paraId="09CE2F07" w14:textId="122EC597">
      <w:pPr>
        <w:pStyle w:val="Normal"/>
        <w:spacing w:after="0" w:afterAutospacing="off"/>
        <w:jc w:val="center"/>
        <w:rPr>
          <w:rFonts w:ascii="Calibri" w:hAnsi="Calibri" w:eastAsia="Calibri" w:cs="Calibri"/>
          <w:sz w:val="22"/>
          <w:szCs w:val="22"/>
        </w:rPr>
      </w:pPr>
    </w:p>
    <w:p w:rsidR="67E3F386" w:rsidP="68379EF8" w:rsidRDefault="67E3F386" w14:paraId="2C4E87F9" w14:textId="4D964F1B">
      <w:pPr>
        <w:pStyle w:val="Header"/>
        <w:jc w:val="center"/>
        <w:rPr>
          <w:rFonts w:eastAsia="" w:eastAsiaTheme="minorEastAsia"/>
          <w:b w:val="1"/>
          <w:bCs w:val="1"/>
          <w:sz w:val="22"/>
          <w:szCs w:val="22"/>
        </w:rPr>
      </w:pPr>
      <w:r w:rsidRPr="68379EF8" w:rsidR="68379EF8">
        <w:rPr>
          <w:rFonts w:eastAsia="" w:eastAsiaTheme="minorEastAsia"/>
          <w:b w:val="1"/>
          <w:bCs w:val="1"/>
          <w:sz w:val="22"/>
          <w:szCs w:val="22"/>
        </w:rPr>
        <w:t>Please ask about our Vegetarian and Gluten free options</w:t>
      </w:r>
    </w:p>
    <w:p w:rsidR="3214154A" w:rsidP="68379EF8" w:rsidRDefault="6E4C3FF7" w14:paraId="4544C3AF" w14:textId="3789B375">
      <w:pPr>
        <w:pStyle w:val="Header"/>
        <w:jc w:val="center"/>
        <w:rPr>
          <w:rFonts w:eastAsia="" w:eastAsiaTheme="minorEastAsia"/>
          <w:color w:val="BF8F00" w:themeColor="accent4" w:themeShade="BF"/>
          <w:sz w:val="24"/>
          <w:szCs w:val="24"/>
        </w:rPr>
      </w:pPr>
      <w:r w:rsidRPr="68379EF8" w:rsidR="68379EF8">
        <w:rPr>
          <w:rFonts w:eastAsia="" w:eastAsiaTheme="minorEastAsia"/>
          <w:color w:val="BF8F00" w:themeColor="accent4" w:themeTint="FF" w:themeShade="BF"/>
          <w:sz w:val="24"/>
          <w:szCs w:val="24"/>
        </w:rPr>
        <w:t>4086 Erie Road, Crystal Beach ON L0S 1B0   Tel 289-808-9349    mbistrocatering.ca</w:t>
      </w:r>
    </w:p>
    <w:p w:rsidR="68379EF8" w:rsidP="68379EF8" w:rsidRDefault="68379EF8" w14:paraId="324129F0" w14:textId="15292C86">
      <w:pPr>
        <w:pStyle w:val="Header"/>
        <w:jc w:val="center"/>
        <w:rPr>
          <w:rFonts w:eastAsia="" w:eastAsiaTheme="minorEastAsia"/>
          <w:b w:val="1"/>
          <w:bCs w:val="1"/>
          <w:sz w:val="24"/>
          <w:szCs w:val="24"/>
        </w:rPr>
      </w:pPr>
      <w:r w:rsidRPr="68379EF8" w:rsidR="68379EF8">
        <w:rPr>
          <w:rFonts w:eastAsia="" w:eastAsiaTheme="minorEastAsia"/>
          <w:b w:val="1"/>
          <w:bCs w:val="1"/>
          <w:sz w:val="24"/>
          <w:szCs w:val="24"/>
        </w:rPr>
        <w:t>Gift Cards Available – Give the gift of great food!</w:t>
      </w:r>
    </w:p>
    <w:p w:rsidR="286C1D5B" w:rsidP="537B2E15" w:rsidRDefault="286C1D5B" w14:paraId="0E54FD58" w14:textId="2540A304">
      <w:pPr>
        <w:pStyle w:val="Header"/>
        <w:jc w:val="center"/>
        <w:rPr>
          <w:rFonts w:eastAsiaTheme="minorEastAsia"/>
        </w:rPr>
      </w:pPr>
    </w:p>
    <w:p w:rsidR="286C1D5B" w:rsidP="537B2E15" w:rsidRDefault="286C1D5B" w14:paraId="643E29D1" w14:textId="357A222A">
      <w:pPr>
        <w:pStyle w:val="Header"/>
        <w:jc w:val="center"/>
        <w:rPr>
          <w:rFonts w:eastAsiaTheme="minorEastAsia"/>
        </w:rPr>
      </w:pPr>
    </w:p>
    <w:p w:rsidR="18D21AD9" w:rsidP="00E718BB" w:rsidRDefault="00671EF6" w14:paraId="326A412E" w14:textId="629B5ABD">
      <w:pPr>
        <w:jc w:val="center"/>
        <w:rPr>
          <w:rFonts w:eastAsiaTheme="minorEastAsia"/>
          <w:b/>
          <w:bCs/>
          <w:color w:val="BF8F00" w:themeColor="accent4" w:themeShade="BF"/>
          <w:sz w:val="32"/>
          <w:szCs w:val="32"/>
        </w:rPr>
      </w:pPr>
      <w:r>
        <w:rPr>
          <w:noProof/>
        </w:rPr>
        <w:drawing>
          <wp:inline distT="0" distB="0" distL="0" distR="0" wp14:anchorId="64A1713B" wp14:editId="1C88E605">
            <wp:extent cx="2118360" cy="2118360"/>
            <wp:effectExtent l="0" t="0" r="0" b="0"/>
            <wp:docPr id="1644343088" name="Picture 2" descr="A black circle with white lett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343088" name="Picture 2" descr="A black circle with white letter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1EC80F02" w:rsidR="3DA85D02">
        <w:rPr>
          <w:rFonts w:eastAsiaTheme="minorEastAsia"/>
          <w:b/>
          <w:bCs/>
          <w:color w:val="BF8F00" w:themeColor="accent4" w:themeShade="BF"/>
          <w:sz w:val="16"/>
          <w:szCs w:val="16"/>
        </w:rPr>
        <w:t>_____________________________________________________________________________________________________________________________________</w:t>
      </w:r>
    </w:p>
    <w:p w:rsidR="18D21AD9" w:rsidP="537B2E15" w:rsidRDefault="17CAE01D" w14:paraId="5EF87327" w14:textId="4521ABA4">
      <w:pPr>
        <w:jc w:val="center"/>
        <w:rPr>
          <w:rFonts w:ascii="Baguet Script" w:hAnsi="Baguet Script" w:eastAsia="Baguet Script" w:cs="Baguet Script"/>
          <w:sz w:val="56"/>
          <w:szCs w:val="56"/>
        </w:rPr>
      </w:pPr>
      <w:r w:rsidRPr="537B2E15">
        <w:rPr>
          <w:rFonts w:ascii="Baguet Script" w:hAnsi="Baguet Script" w:eastAsia="Baguet Script" w:cs="Baguet Script"/>
          <w:sz w:val="64"/>
          <w:szCs w:val="64"/>
        </w:rPr>
        <w:t>About U</w:t>
      </w:r>
      <w:r w:rsidRPr="537B2E15">
        <w:rPr>
          <w:rFonts w:ascii="Baguet Script" w:hAnsi="Baguet Script" w:eastAsia="Baguet Script" w:cs="Baguet Script"/>
          <w:sz w:val="56"/>
          <w:szCs w:val="56"/>
        </w:rPr>
        <w:t>s</w:t>
      </w:r>
    </w:p>
    <w:p w:rsidR="18D21AD9" w:rsidP="537B2E15" w:rsidRDefault="17CAE01D" w14:paraId="23B9AD69" w14:textId="3D872D1D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We are a locally owned and Operated </w:t>
      </w:r>
      <w:proofErr w:type="gramStart"/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>restaurant</w:t>
      </w:r>
      <w:proofErr w:type="gramEnd"/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 </w:t>
      </w:r>
    </w:p>
    <w:p w:rsidR="18D21AD9" w:rsidP="537B2E15" w:rsidRDefault="17CAE01D" w14:paraId="676F1D13" w14:textId="19146D1B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>using Ontario farmers to create a Locally sourced,</w:t>
      </w:r>
    </w:p>
    <w:p w:rsidR="18D21AD9" w:rsidP="537B2E15" w:rsidRDefault="4425FE00" w14:paraId="5C3246D9" w14:textId="730C26BA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1EC80F02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 fresh food Canadian experience for all the</w:t>
      </w:r>
      <w:r w:rsidRPr="1EC80F02" w:rsidR="1DDF1A67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 </w:t>
      </w:r>
      <w:r w:rsidRPr="1EC80F02">
        <w:rPr>
          <w:rFonts w:ascii="Calibri" w:hAnsi="Calibri" w:eastAsia="Calibri" w:cs="Calibri"/>
          <w:color w:val="000000" w:themeColor="text1"/>
          <w:sz w:val="34"/>
          <w:szCs w:val="34"/>
        </w:rPr>
        <w:t>senses.</w:t>
      </w:r>
    </w:p>
    <w:p w:rsidR="18D21AD9" w:rsidP="185016D7" w:rsidRDefault="3EB81306" w14:paraId="7B6FB82F" w14:textId="6EBD8623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68379EF8" w:rsidR="68379EF8">
        <w:rPr>
          <w:rFonts w:ascii="Calibri" w:hAnsi="Calibri" w:eastAsia="Calibri" w:cs="Calibri"/>
          <w:color w:val="000000" w:themeColor="text1" w:themeTint="FF" w:themeShade="FF"/>
          <w:sz w:val="34"/>
          <w:szCs w:val="34"/>
        </w:rPr>
        <w:t xml:space="preserve">Led by Chef George's more than 35 years of experience, </w:t>
      </w:r>
    </w:p>
    <w:p w:rsidR="18D21AD9" w:rsidP="185016D7" w:rsidRDefault="17CAE01D" w14:paraId="367655D5" w14:textId="3A7DCAD8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68379EF8" w:rsidR="68379EF8">
        <w:rPr>
          <w:rFonts w:ascii="Calibri" w:hAnsi="Calibri" w:eastAsia="Calibri" w:cs="Calibri"/>
          <w:color w:val="000000" w:themeColor="text1" w:themeTint="FF" w:themeShade="FF"/>
          <w:sz w:val="34"/>
          <w:szCs w:val="34"/>
        </w:rPr>
        <w:t>unique style and diverse culinary background;</w:t>
      </w:r>
    </w:p>
    <w:p w:rsidR="18D21AD9" w:rsidP="537B2E15" w:rsidRDefault="17CAE01D" w14:paraId="315FECA6" w14:textId="0A148E1C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we strive to be a very memorable part of your stay in </w:t>
      </w:r>
    </w:p>
    <w:p w:rsidR="18D21AD9" w:rsidP="537B2E15" w:rsidRDefault="17CAE01D" w14:paraId="43F758C1" w14:textId="0677A9CB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>Crystal Beach, Ontario, The South Coast of Canada!!</w:t>
      </w:r>
    </w:p>
    <w:p w:rsidR="18D21AD9" w:rsidP="537B2E15" w:rsidRDefault="17CAE01D" w14:paraId="7A9E63FD" w14:textId="09F4C8A6">
      <w:pPr>
        <w:jc w:val="center"/>
        <w:rPr>
          <w:rFonts w:ascii="Calibri" w:hAnsi="Calibri" w:eastAsia="Calibri" w:cs="Calibri"/>
          <w:color w:val="000000" w:themeColor="text1"/>
          <w:sz w:val="34"/>
          <w:szCs w:val="34"/>
        </w:rPr>
      </w:pP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Featuring Fresh food, Great </w:t>
      </w:r>
      <w:r w:rsidRPr="537B2E15" w:rsidR="2D511FD7">
        <w:rPr>
          <w:rFonts w:ascii="Calibri" w:hAnsi="Calibri" w:eastAsia="Calibri" w:cs="Calibri"/>
          <w:color w:val="000000" w:themeColor="text1"/>
          <w:sz w:val="34"/>
          <w:szCs w:val="34"/>
        </w:rPr>
        <w:t>W</w:t>
      </w: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>ine</w:t>
      </w:r>
      <w:r w:rsidRPr="537B2E15" w:rsidR="235E8677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 &amp;</w:t>
      </w: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 </w:t>
      </w:r>
      <w:r w:rsidRPr="537B2E15" w:rsidR="5037E117">
        <w:rPr>
          <w:rFonts w:ascii="Calibri" w:hAnsi="Calibri" w:eastAsia="Calibri" w:cs="Calibri"/>
          <w:color w:val="000000" w:themeColor="text1"/>
          <w:sz w:val="34"/>
          <w:szCs w:val="34"/>
        </w:rPr>
        <w:t>A</w:t>
      </w: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ttentive and </w:t>
      </w:r>
      <w:r w:rsidRPr="537B2E15" w:rsidR="4893DA60">
        <w:rPr>
          <w:rFonts w:ascii="Calibri" w:hAnsi="Calibri" w:eastAsia="Calibri" w:cs="Calibri"/>
          <w:color w:val="000000" w:themeColor="text1"/>
          <w:sz w:val="34"/>
          <w:szCs w:val="34"/>
        </w:rPr>
        <w:t>F</w:t>
      </w: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 xml:space="preserve">riendly </w:t>
      </w:r>
      <w:r w:rsidRPr="537B2E15" w:rsidR="4C2C6B81">
        <w:rPr>
          <w:rFonts w:ascii="Calibri" w:hAnsi="Calibri" w:eastAsia="Calibri" w:cs="Calibri"/>
          <w:color w:val="000000" w:themeColor="text1"/>
          <w:sz w:val="34"/>
          <w:szCs w:val="34"/>
        </w:rPr>
        <w:t>S</w:t>
      </w:r>
      <w:r w:rsidRPr="537B2E15">
        <w:rPr>
          <w:rFonts w:ascii="Calibri" w:hAnsi="Calibri" w:eastAsia="Calibri" w:cs="Calibri"/>
          <w:color w:val="000000" w:themeColor="text1"/>
          <w:sz w:val="34"/>
          <w:szCs w:val="34"/>
        </w:rPr>
        <w:t>ervice.</w:t>
      </w:r>
    </w:p>
    <w:p w:rsidR="52B9BF1A" w:rsidP="537B2E15" w:rsidRDefault="52B9BF1A" w14:paraId="4E130BAD" w14:textId="3F8DA653">
      <w:pPr>
        <w:jc w:val="center"/>
        <w:rPr>
          <w:sz w:val="28"/>
          <w:szCs w:val="28"/>
        </w:rPr>
      </w:pPr>
    </w:p>
    <w:p w:rsidR="18D21AD9" w:rsidP="537B2E15" w:rsidRDefault="15072582" w14:paraId="12FAF8B8" w14:textId="5D19D780">
      <w:pPr>
        <w:jc w:val="center"/>
        <w:rPr>
          <w:rFonts w:ascii="Baguet Script" w:hAnsi="Baguet Script" w:eastAsia="Baguet Script" w:cs="Baguet Script"/>
          <w:color w:val="000000" w:themeColor="text1"/>
          <w:sz w:val="44"/>
          <w:szCs w:val="44"/>
        </w:rPr>
      </w:pPr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>F</w:t>
      </w:r>
      <w:r w:rsidRPr="537B2E15" w:rsidR="17CAE01D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 xml:space="preserve">ood isn’t just what we eat. </w:t>
      </w:r>
    </w:p>
    <w:p w:rsidR="52B9BF1A" w:rsidP="537B2E15" w:rsidRDefault="17CAE01D" w14:paraId="75B2DE8D" w14:textId="306517B2">
      <w:pPr>
        <w:jc w:val="center"/>
        <w:rPr>
          <w:rFonts w:ascii="Baguet Script" w:hAnsi="Baguet Script" w:eastAsia="Baguet Script" w:cs="Baguet Script"/>
          <w:color w:val="000000" w:themeColor="text1"/>
          <w:sz w:val="44"/>
          <w:szCs w:val="44"/>
        </w:rPr>
      </w:pPr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 xml:space="preserve">It’s what brings us </w:t>
      </w:r>
      <w:proofErr w:type="gramStart"/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>together</w:t>
      </w:r>
      <w:proofErr w:type="gramEnd"/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 xml:space="preserve"> </w:t>
      </w:r>
    </w:p>
    <w:p w:rsidR="52B9BF1A" w:rsidP="537B2E15" w:rsidRDefault="17CAE01D" w14:paraId="5E4120AE" w14:textId="38F96A2D">
      <w:pPr>
        <w:jc w:val="center"/>
        <w:rPr>
          <w:rFonts w:ascii="Baguet Script" w:hAnsi="Baguet Script" w:eastAsia="Baguet Script" w:cs="Baguet Script"/>
          <w:color w:val="000000" w:themeColor="text1"/>
          <w:sz w:val="44"/>
          <w:szCs w:val="44"/>
        </w:rPr>
      </w:pPr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>as families and communities.</w:t>
      </w:r>
    </w:p>
    <w:p w:rsidR="18D21AD9" w:rsidP="537B2E15" w:rsidRDefault="17CAE01D" w14:paraId="52708027" w14:textId="3471A36E">
      <w:pPr>
        <w:jc w:val="center"/>
        <w:rPr>
          <w:rFonts w:ascii="Baguet Script" w:hAnsi="Baguet Script" w:eastAsia="Baguet Script" w:cs="Baguet Script"/>
          <w:color w:val="000000" w:themeColor="text1"/>
          <w:sz w:val="48"/>
          <w:szCs w:val="48"/>
        </w:rPr>
      </w:pPr>
      <w:r w:rsidRPr="537B2E15">
        <w:rPr>
          <w:rFonts w:ascii="Baguet Script" w:hAnsi="Baguet Script" w:eastAsia="Baguet Script" w:cs="Baguet Script"/>
          <w:color w:val="000000" w:themeColor="text1"/>
          <w:sz w:val="44"/>
          <w:szCs w:val="44"/>
        </w:rPr>
        <w:t>Enjoy!</w:t>
      </w:r>
    </w:p>
    <w:p w:rsidR="1E304CF9" w:rsidP="537B2E15" w:rsidRDefault="6E1A6CF0" w14:paraId="1C2BEB03" w14:textId="638C31D9">
      <w:pPr>
        <w:jc w:val="center"/>
        <w:rPr>
          <w:sz w:val="36"/>
          <w:szCs w:val="36"/>
        </w:rPr>
      </w:pPr>
      <w:r w:rsidRPr="537B2E15">
        <w:rPr>
          <w:sz w:val="36"/>
          <w:szCs w:val="36"/>
        </w:rPr>
        <w:t xml:space="preserve">                                                                      -Chef George</w:t>
      </w:r>
    </w:p>
    <w:p w:rsidR="537B2E15" w:rsidP="537B2E15" w:rsidRDefault="537B2E15" w14:paraId="447BF756" w14:textId="4F892D2E">
      <w:pPr>
        <w:jc w:val="center"/>
        <w:rPr>
          <w:color w:val="BF8F00" w:themeColor="accent4" w:themeShade="BF"/>
        </w:rPr>
      </w:pPr>
    </w:p>
    <w:p w:rsidR="537B2E15" w:rsidP="537B2E15" w:rsidRDefault="537B2E15" w14:paraId="0657288E" w14:textId="26C6C4B3">
      <w:pPr>
        <w:pStyle w:val="Header"/>
        <w:jc w:val="center"/>
        <w:rPr>
          <w:rFonts w:eastAsiaTheme="minorEastAsia"/>
          <w:color w:val="BF8F00" w:themeColor="accent4" w:themeShade="BF"/>
          <w:sz w:val="24"/>
          <w:szCs w:val="24"/>
        </w:rPr>
      </w:pPr>
    </w:p>
    <w:p w:rsidR="7EC34808" w:rsidP="537B2E15" w:rsidRDefault="5FADE2CE" w14:paraId="4D2C7F05" w14:textId="4737724A">
      <w:pPr>
        <w:pStyle w:val="Header"/>
        <w:jc w:val="center"/>
        <w:rPr>
          <w:rFonts w:eastAsiaTheme="minorEastAsia"/>
          <w:color w:val="BF8F00" w:themeColor="accent4" w:themeShade="BF"/>
          <w:sz w:val="24"/>
          <w:szCs w:val="24"/>
        </w:rPr>
      </w:pPr>
      <w:r w:rsidRPr="1EC80F02">
        <w:rPr>
          <w:rFonts w:eastAsiaTheme="minorEastAsia"/>
          <w:color w:val="BF8F00" w:themeColor="accent4" w:themeShade="BF"/>
          <w:sz w:val="24"/>
          <w:szCs w:val="24"/>
        </w:rPr>
        <w:t>4086 Erie Road, Crystal Beach ON L0S 1B0   Tel 289-808-9349    follow Us @</w:t>
      </w:r>
      <w:proofErr w:type="gramStart"/>
      <w:r w:rsidRPr="1EC80F02">
        <w:rPr>
          <w:rFonts w:eastAsiaTheme="minorEastAsia"/>
          <w:color w:val="BF8F00" w:themeColor="accent4" w:themeShade="BF"/>
          <w:sz w:val="24"/>
          <w:szCs w:val="24"/>
        </w:rPr>
        <w:t>mbistro.cb</w:t>
      </w:r>
      <w:proofErr w:type="gramEnd"/>
    </w:p>
    <w:p w:rsidR="1EC80F02" w:rsidP="1EC80F02" w:rsidRDefault="1EC80F02" w14:paraId="00AF505D" w14:textId="2C6F2040">
      <w:pPr>
        <w:pStyle w:val="Header"/>
        <w:jc w:val="center"/>
        <w:rPr>
          <w:rFonts w:eastAsiaTheme="minorEastAsia"/>
          <w:color w:val="BF8F00" w:themeColor="accent4" w:themeShade="BF"/>
          <w:sz w:val="24"/>
          <w:szCs w:val="24"/>
        </w:rPr>
      </w:pPr>
    </w:p>
    <w:sectPr w:rsidR="1EC80F02">
      <w:pgSz w:w="12240" w:h="15840" w:orient="portrait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3D5"/>
    <w:multiLevelType w:val="hybridMultilevel"/>
    <w:tmpl w:val="198EC206"/>
    <w:lvl w:ilvl="0" w:tplc="D20246B2">
      <w:start w:val="1"/>
      <w:numFmt w:val="decimal"/>
      <w:lvlText w:val="(%1)"/>
      <w:lvlJc w:val="left"/>
      <w:pPr>
        <w:ind w:left="720" w:hanging="360"/>
      </w:pPr>
    </w:lvl>
    <w:lvl w:ilvl="1" w:tplc="94D2CB10">
      <w:start w:val="1"/>
      <w:numFmt w:val="lowerLetter"/>
      <w:lvlText w:val="%2."/>
      <w:lvlJc w:val="left"/>
      <w:pPr>
        <w:ind w:left="1440" w:hanging="360"/>
      </w:pPr>
    </w:lvl>
    <w:lvl w:ilvl="2" w:tplc="CBE6EB2E">
      <w:start w:val="1"/>
      <w:numFmt w:val="lowerRoman"/>
      <w:lvlText w:val="%3."/>
      <w:lvlJc w:val="right"/>
      <w:pPr>
        <w:ind w:left="2160" w:hanging="180"/>
      </w:pPr>
    </w:lvl>
    <w:lvl w:ilvl="3" w:tplc="D3BEC6F0">
      <w:start w:val="1"/>
      <w:numFmt w:val="decimal"/>
      <w:lvlText w:val="%4."/>
      <w:lvlJc w:val="left"/>
      <w:pPr>
        <w:ind w:left="2880" w:hanging="360"/>
      </w:pPr>
    </w:lvl>
    <w:lvl w:ilvl="4" w:tplc="995866D6">
      <w:start w:val="1"/>
      <w:numFmt w:val="lowerLetter"/>
      <w:lvlText w:val="%5."/>
      <w:lvlJc w:val="left"/>
      <w:pPr>
        <w:ind w:left="3600" w:hanging="360"/>
      </w:pPr>
    </w:lvl>
    <w:lvl w:ilvl="5" w:tplc="994805C0">
      <w:start w:val="1"/>
      <w:numFmt w:val="lowerRoman"/>
      <w:lvlText w:val="%6."/>
      <w:lvlJc w:val="right"/>
      <w:pPr>
        <w:ind w:left="4320" w:hanging="180"/>
      </w:pPr>
    </w:lvl>
    <w:lvl w:ilvl="6" w:tplc="FFEA5240">
      <w:start w:val="1"/>
      <w:numFmt w:val="decimal"/>
      <w:lvlText w:val="%7."/>
      <w:lvlJc w:val="left"/>
      <w:pPr>
        <w:ind w:left="5040" w:hanging="360"/>
      </w:pPr>
    </w:lvl>
    <w:lvl w:ilvl="7" w:tplc="FA4A7BC4">
      <w:start w:val="1"/>
      <w:numFmt w:val="lowerLetter"/>
      <w:lvlText w:val="%8."/>
      <w:lvlJc w:val="left"/>
      <w:pPr>
        <w:ind w:left="5760" w:hanging="360"/>
      </w:pPr>
    </w:lvl>
    <w:lvl w:ilvl="8" w:tplc="92A08B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726"/>
    <w:multiLevelType w:val="hybridMultilevel"/>
    <w:tmpl w:val="FA04F0D6"/>
    <w:lvl w:ilvl="0" w:tplc="DF9E337C">
      <w:start w:val="1"/>
      <w:numFmt w:val="decimal"/>
      <w:lvlText w:val="%1)"/>
      <w:lvlJc w:val="left"/>
      <w:pPr>
        <w:ind w:left="720" w:hanging="360"/>
      </w:pPr>
    </w:lvl>
    <w:lvl w:ilvl="1" w:tplc="7764D27E">
      <w:start w:val="1"/>
      <w:numFmt w:val="lowerLetter"/>
      <w:lvlText w:val="%2."/>
      <w:lvlJc w:val="left"/>
      <w:pPr>
        <w:ind w:left="1440" w:hanging="360"/>
      </w:pPr>
    </w:lvl>
    <w:lvl w:ilvl="2" w:tplc="D674ADB0">
      <w:start w:val="1"/>
      <w:numFmt w:val="lowerRoman"/>
      <w:lvlText w:val="%3."/>
      <w:lvlJc w:val="right"/>
      <w:pPr>
        <w:ind w:left="2160" w:hanging="180"/>
      </w:pPr>
    </w:lvl>
    <w:lvl w:ilvl="3" w:tplc="C2EEA9F6">
      <w:start w:val="1"/>
      <w:numFmt w:val="decimal"/>
      <w:lvlText w:val="%4."/>
      <w:lvlJc w:val="left"/>
      <w:pPr>
        <w:ind w:left="2880" w:hanging="360"/>
      </w:pPr>
    </w:lvl>
    <w:lvl w:ilvl="4" w:tplc="F25C6C5A">
      <w:start w:val="1"/>
      <w:numFmt w:val="lowerLetter"/>
      <w:lvlText w:val="%5."/>
      <w:lvlJc w:val="left"/>
      <w:pPr>
        <w:ind w:left="3600" w:hanging="360"/>
      </w:pPr>
    </w:lvl>
    <w:lvl w:ilvl="5" w:tplc="36FA6582">
      <w:start w:val="1"/>
      <w:numFmt w:val="lowerRoman"/>
      <w:lvlText w:val="%6."/>
      <w:lvlJc w:val="right"/>
      <w:pPr>
        <w:ind w:left="4320" w:hanging="180"/>
      </w:pPr>
    </w:lvl>
    <w:lvl w:ilvl="6" w:tplc="8C10B072">
      <w:start w:val="1"/>
      <w:numFmt w:val="decimal"/>
      <w:lvlText w:val="%7."/>
      <w:lvlJc w:val="left"/>
      <w:pPr>
        <w:ind w:left="5040" w:hanging="360"/>
      </w:pPr>
    </w:lvl>
    <w:lvl w:ilvl="7" w:tplc="7ABC1556">
      <w:start w:val="1"/>
      <w:numFmt w:val="lowerLetter"/>
      <w:lvlText w:val="%8."/>
      <w:lvlJc w:val="left"/>
      <w:pPr>
        <w:ind w:left="5760" w:hanging="360"/>
      </w:pPr>
    </w:lvl>
    <w:lvl w:ilvl="8" w:tplc="C800405A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09914">
    <w:abstractNumId w:val="0"/>
  </w:num>
  <w:num w:numId="2" w16cid:durableId="7807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F010B"/>
    <w:rsid w:val="002129DC"/>
    <w:rsid w:val="0060D014"/>
    <w:rsid w:val="00671EF6"/>
    <w:rsid w:val="009438A6"/>
    <w:rsid w:val="00B2FB8A"/>
    <w:rsid w:val="00E718BB"/>
    <w:rsid w:val="01663B3A"/>
    <w:rsid w:val="016ADBA5"/>
    <w:rsid w:val="017A30B1"/>
    <w:rsid w:val="02015135"/>
    <w:rsid w:val="020834C1"/>
    <w:rsid w:val="0209857C"/>
    <w:rsid w:val="022E7A8D"/>
    <w:rsid w:val="02BE64DF"/>
    <w:rsid w:val="02CFE145"/>
    <w:rsid w:val="02D76133"/>
    <w:rsid w:val="02D8103A"/>
    <w:rsid w:val="035BE364"/>
    <w:rsid w:val="03B6CC9C"/>
    <w:rsid w:val="03E83373"/>
    <w:rsid w:val="03FAD94B"/>
    <w:rsid w:val="03FF11B1"/>
    <w:rsid w:val="041490CE"/>
    <w:rsid w:val="042FCD5D"/>
    <w:rsid w:val="0430BCD5"/>
    <w:rsid w:val="0439D87D"/>
    <w:rsid w:val="04560DC0"/>
    <w:rsid w:val="047DB984"/>
    <w:rsid w:val="04AC7325"/>
    <w:rsid w:val="0512A1E6"/>
    <w:rsid w:val="05323575"/>
    <w:rsid w:val="0548687A"/>
    <w:rsid w:val="055F54F1"/>
    <w:rsid w:val="05716F54"/>
    <w:rsid w:val="057840F5"/>
    <w:rsid w:val="0578DA89"/>
    <w:rsid w:val="058D96D0"/>
    <w:rsid w:val="05ADA35D"/>
    <w:rsid w:val="05B6E6AD"/>
    <w:rsid w:val="05DC1B0B"/>
    <w:rsid w:val="05F2911F"/>
    <w:rsid w:val="06AE7247"/>
    <w:rsid w:val="06BA68FF"/>
    <w:rsid w:val="06E438DB"/>
    <w:rsid w:val="074FDAD0"/>
    <w:rsid w:val="078DAE82"/>
    <w:rsid w:val="07B0C7EB"/>
    <w:rsid w:val="08087708"/>
    <w:rsid w:val="0880093C"/>
    <w:rsid w:val="08CF8D4B"/>
    <w:rsid w:val="09015209"/>
    <w:rsid w:val="092795CF"/>
    <w:rsid w:val="09297EE3"/>
    <w:rsid w:val="09315E4B"/>
    <w:rsid w:val="0963AB04"/>
    <w:rsid w:val="09F130AD"/>
    <w:rsid w:val="0A23F90C"/>
    <w:rsid w:val="0A6F2091"/>
    <w:rsid w:val="0A757981"/>
    <w:rsid w:val="0AB97BDC"/>
    <w:rsid w:val="0AC54F44"/>
    <w:rsid w:val="0ACB4391"/>
    <w:rsid w:val="0B0FD59F"/>
    <w:rsid w:val="0B7971B8"/>
    <w:rsid w:val="0B9D6A51"/>
    <w:rsid w:val="0BA5B48E"/>
    <w:rsid w:val="0BE136DC"/>
    <w:rsid w:val="0C0E0877"/>
    <w:rsid w:val="0C2106E9"/>
    <w:rsid w:val="0CEF1C1E"/>
    <w:rsid w:val="0D62CF03"/>
    <w:rsid w:val="0DFCEA03"/>
    <w:rsid w:val="0DFCF006"/>
    <w:rsid w:val="0E41CC16"/>
    <w:rsid w:val="0E8ACC77"/>
    <w:rsid w:val="0E904B32"/>
    <w:rsid w:val="0EB26038"/>
    <w:rsid w:val="0EEB38C9"/>
    <w:rsid w:val="0EF0F8E7"/>
    <w:rsid w:val="0EFE9F64"/>
    <w:rsid w:val="0F10BDA4"/>
    <w:rsid w:val="0F3623AF"/>
    <w:rsid w:val="0F5911FA"/>
    <w:rsid w:val="0F6A62EB"/>
    <w:rsid w:val="0F9CEC0C"/>
    <w:rsid w:val="0FFD0F83"/>
    <w:rsid w:val="1017B002"/>
    <w:rsid w:val="101B0678"/>
    <w:rsid w:val="105B81FF"/>
    <w:rsid w:val="1087092A"/>
    <w:rsid w:val="109CFD76"/>
    <w:rsid w:val="10B18CF1"/>
    <w:rsid w:val="111B686B"/>
    <w:rsid w:val="117FCE93"/>
    <w:rsid w:val="11891EE8"/>
    <w:rsid w:val="119E6261"/>
    <w:rsid w:val="11DE0A8F"/>
    <w:rsid w:val="121AF798"/>
    <w:rsid w:val="12C2BEDF"/>
    <w:rsid w:val="12E608CF"/>
    <w:rsid w:val="12FC14DC"/>
    <w:rsid w:val="12FF59D6"/>
    <w:rsid w:val="134F50C4"/>
    <w:rsid w:val="13AE8BC7"/>
    <w:rsid w:val="13C8CE9A"/>
    <w:rsid w:val="13D21087"/>
    <w:rsid w:val="13D3BC89"/>
    <w:rsid w:val="14064DF7"/>
    <w:rsid w:val="14316605"/>
    <w:rsid w:val="147D88DB"/>
    <w:rsid w:val="1482C450"/>
    <w:rsid w:val="1497E53D"/>
    <w:rsid w:val="14EB2125"/>
    <w:rsid w:val="15072582"/>
    <w:rsid w:val="1552985A"/>
    <w:rsid w:val="155A7A4D"/>
    <w:rsid w:val="157EAB85"/>
    <w:rsid w:val="159D5851"/>
    <w:rsid w:val="15B8F362"/>
    <w:rsid w:val="15F9E45D"/>
    <w:rsid w:val="161814DF"/>
    <w:rsid w:val="16E4C6DE"/>
    <w:rsid w:val="16F64AAE"/>
    <w:rsid w:val="17650C96"/>
    <w:rsid w:val="179B63BF"/>
    <w:rsid w:val="17CAE01D"/>
    <w:rsid w:val="17CDB4FF"/>
    <w:rsid w:val="17E6DD5C"/>
    <w:rsid w:val="1822C1E7"/>
    <w:rsid w:val="183E20D5"/>
    <w:rsid w:val="185016D7"/>
    <w:rsid w:val="18609C54"/>
    <w:rsid w:val="186853F8"/>
    <w:rsid w:val="18738DF4"/>
    <w:rsid w:val="18A37679"/>
    <w:rsid w:val="18C5EE71"/>
    <w:rsid w:val="18D21AD9"/>
    <w:rsid w:val="19373420"/>
    <w:rsid w:val="19475EAE"/>
    <w:rsid w:val="1987E57D"/>
    <w:rsid w:val="19DC6991"/>
    <w:rsid w:val="1A1B796E"/>
    <w:rsid w:val="1A2DEB70"/>
    <w:rsid w:val="1A2EA527"/>
    <w:rsid w:val="1A38101E"/>
    <w:rsid w:val="1A3F46DA"/>
    <w:rsid w:val="1A6E754D"/>
    <w:rsid w:val="1A8C6485"/>
    <w:rsid w:val="1AB2553B"/>
    <w:rsid w:val="1BB60DA4"/>
    <w:rsid w:val="1BC9BBD1"/>
    <w:rsid w:val="1BDCA53C"/>
    <w:rsid w:val="1C64A072"/>
    <w:rsid w:val="1CBF863F"/>
    <w:rsid w:val="1D14049C"/>
    <w:rsid w:val="1D3A2D01"/>
    <w:rsid w:val="1D6FB0E0"/>
    <w:rsid w:val="1D8F41D9"/>
    <w:rsid w:val="1DDF0066"/>
    <w:rsid w:val="1DDF1A67"/>
    <w:rsid w:val="1E0AA543"/>
    <w:rsid w:val="1E304CF9"/>
    <w:rsid w:val="1E761D27"/>
    <w:rsid w:val="1E7636FA"/>
    <w:rsid w:val="1E92036B"/>
    <w:rsid w:val="1EC33769"/>
    <w:rsid w:val="1EC80F02"/>
    <w:rsid w:val="1ED212C5"/>
    <w:rsid w:val="1EF8E4B6"/>
    <w:rsid w:val="1F0B8141"/>
    <w:rsid w:val="1F4F4940"/>
    <w:rsid w:val="1F7AD0C7"/>
    <w:rsid w:val="1FFEDE0C"/>
    <w:rsid w:val="20279DC9"/>
    <w:rsid w:val="202DD3CC"/>
    <w:rsid w:val="207629E0"/>
    <w:rsid w:val="209C5CFB"/>
    <w:rsid w:val="20A751A2"/>
    <w:rsid w:val="20A98972"/>
    <w:rsid w:val="2197831B"/>
    <w:rsid w:val="21C9A42D"/>
    <w:rsid w:val="21D78F45"/>
    <w:rsid w:val="2229F9A6"/>
    <w:rsid w:val="2251C28C"/>
    <w:rsid w:val="228D9213"/>
    <w:rsid w:val="22BF3F08"/>
    <w:rsid w:val="22C24218"/>
    <w:rsid w:val="22D6B82F"/>
    <w:rsid w:val="23206679"/>
    <w:rsid w:val="233B83CD"/>
    <w:rsid w:val="235E8677"/>
    <w:rsid w:val="2365748E"/>
    <w:rsid w:val="236D31F2"/>
    <w:rsid w:val="2384EE9A"/>
    <w:rsid w:val="23AAA207"/>
    <w:rsid w:val="2418E8CA"/>
    <w:rsid w:val="24196B87"/>
    <w:rsid w:val="2424F233"/>
    <w:rsid w:val="244462DD"/>
    <w:rsid w:val="2477EC02"/>
    <w:rsid w:val="2481C8C4"/>
    <w:rsid w:val="24862280"/>
    <w:rsid w:val="24AC3807"/>
    <w:rsid w:val="24BBEDBC"/>
    <w:rsid w:val="24C03FFD"/>
    <w:rsid w:val="2507DEF6"/>
    <w:rsid w:val="254C9C67"/>
    <w:rsid w:val="2564CF52"/>
    <w:rsid w:val="257AC2C5"/>
    <w:rsid w:val="25AEEAE0"/>
    <w:rsid w:val="25F07BD8"/>
    <w:rsid w:val="25F8F9DF"/>
    <w:rsid w:val="26438802"/>
    <w:rsid w:val="26480868"/>
    <w:rsid w:val="266F010B"/>
    <w:rsid w:val="268FAD3E"/>
    <w:rsid w:val="269D1550"/>
    <w:rsid w:val="26C3FE2F"/>
    <w:rsid w:val="26D597E3"/>
    <w:rsid w:val="26E91293"/>
    <w:rsid w:val="26F112AA"/>
    <w:rsid w:val="2712E10E"/>
    <w:rsid w:val="27938EC9"/>
    <w:rsid w:val="27D8CD24"/>
    <w:rsid w:val="282317CC"/>
    <w:rsid w:val="286AE0B8"/>
    <w:rsid w:val="286C1D5B"/>
    <w:rsid w:val="29044D84"/>
    <w:rsid w:val="29B8BFD2"/>
    <w:rsid w:val="29D4B612"/>
    <w:rsid w:val="2A1F1818"/>
    <w:rsid w:val="2AE83B69"/>
    <w:rsid w:val="2B253811"/>
    <w:rsid w:val="2B30F3FD"/>
    <w:rsid w:val="2B314209"/>
    <w:rsid w:val="2BA4EC0B"/>
    <w:rsid w:val="2BB314EA"/>
    <w:rsid w:val="2BB98E71"/>
    <w:rsid w:val="2BD2A22F"/>
    <w:rsid w:val="2BE08650"/>
    <w:rsid w:val="2C009BF5"/>
    <w:rsid w:val="2C75AB35"/>
    <w:rsid w:val="2CB2526B"/>
    <w:rsid w:val="2CB37ADF"/>
    <w:rsid w:val="2D055858"/>
    <w:rsid w:val="2D07EE78"/>
    <w:rsid w:val="2D1840EF"/>
    <w:rsid w:val="2D3EE3FC"/>
    <w:rsid w:val="2D511FD7"/>
    <w:rsid w:val="2DDB0797"/>
    <w:rsid w:val="2DE2A4C5"/>
    <w:rsid w:val="2DF5AAC7"/>
    <w:rsid w:val="2DFC9C2F"/>
    <w:rsid w:val="2E5B39AD"/>
    <w:rsid w:val="2E9E1E5F"/>
    <w:rsid w:val="2EA5641E"/>
    <w:rsid w:val="2F0C8ACB"/>
    <w:rsid w:val="2F7FB6FD"/>
    <w:rsid w:val="2F8C1C9C"/>
    <w:rsid w:val="2FE9F32D"/>
    <w:rsid w:val="3037F0AC"/>
    <w:rsid w:val="3069BC65"/>
    <w:rsid w:val="3074AAC7"/>
    <w:rsid w:val="307AA98C"/>
    <w:rsid w:val="30E7E561"/>
    <w:rsid w:val="311F21B2"/>
    <w:rsid w:val="31AC242C"/>
    <w:rsid w:val="31C40376"/>
    <w:rsid w:val="31EF97F6"/>
    <w:rsid w:val="3214154A"/>
    <w:rsid w:val="32B43212"/>
    <w:rsid w:val="32C25013"/>
    <w:rsid w:val="32E98086"/>
    <w:rsid w:val="32ECE69E"/>
    <w:rsid w:val="332E78F6"/>
    <w:rsid w:val="334DECED"/>
    <w:rsid w:val="33B7B63B"/>
    <w:rsid w:val="33C4A056"/>
    <w:rsid w:val="33E1DD35"/>
    <w:rsid w:val="344C1444"/>
    <w:rsid w:val="3462E97B"/>
    <w:rsid w:val="3476B0A5"/>
    <w:rsid w:val="347EC958"/>
    <w:rsid w:val="34C4BC1D"/>
    <w:rsid w:val="3516B852"/>
    <w:rsid w:val="352C9C67"/>
    <w:rsid w:val="3558FF2B"/>
    <w:rsid w:val="359CF667"/>
    <w:rsid w:val="35C9E813"/>
    <w:rsid w:val="35F9F0D5"/>
    <w:rsid w:val="3622ED1C"/>
    <w:rsid w:val="364DBA23"/>
    <w:rsid w:val="364E3A92"/>
    <w:rsid w:val="3652AFB0"/>
    <w:rsid w:val="366619B8"/>
    <w:rsid w:val="36B9ED58"/>
    <w:rsid w:val="36CDDC3F"/>
    <w:rsid w:val="36F2581C"/>
    <w:rsid w:val="3713E71D"/>
    <w:rsid w:val="371C3FC6"/>
    <w:rsid w:val="377F04FB"/>
    <w:rsid w:val="3795C136"/>
    <w:rsid w:val="382E5ABB"/>
    <w:rsid w:val="384A8531"/>
    <w:rsid w:val="385B7EF5"/>
    <w:rsid w:val="391AD55C"/>
    <w:rsid w:val="392A8EEA"/>
    <w:rsid w:val="394EB689"/>
    <w:rsid w:val="3A1ACECE"/>
    <w:rsid w:val="3A4E725D"/>
    <w:rsid w:val="3AA1890E"/>
    <w:rsid w:val="3AC906D5"/>
    <w:rsid w:val="3AE34BBB"/>
    <w:rsid w:val="3AF087F8"/>
    <w:rsid w:val="3AF7EC24"/>
    <w:rsid w:val="3B1437CB"/>
    <w:rsid w:val="3B3CBB20"/>
    <w:rsid w:val="3B3EC34E"/>
    <w:rsid w:val="3B3EF248"/>
    <w:rsid w:val="3BA06676"/>
    <w:rsid w:val="3BA77975"/>
    <w:rsid w:val="3BC859C1"/>
    <w:rsid w:val="3BD8B0C4"/>
    <w:rsid w:val="3C39FAEE"/>
    <w:rsid w:val="3C3D596F"/>
    <w:rsid w:val="3C83AFA3"/>
    <w:rsid w:val="3CD55B3C"/>
    <w:rsid w:val="3CE8FF80"/>
    <w:rsid w:val="3D6DB5D7"/>
    <w:rsid w:val="3D737022"/>
    <w:rsid w:val="3D78D3E5"/>
    <w:rsid w:val="3DA85D02"/>
    <w:rsid w:val="3E496868"/>
    <w:rsid w:val="3EB81306"/>
    <w:rsid w:val="3EEADF22"/>
    <w:rsid w:val="3F098638"/>
    <w:rsid w:val="3F8BD7AD"/>
    <w:rsid w:val="3FE79829"/>
    <w:rsid w:val="40102C43"/>
    <w:rsid w:val="402957CF"/>
    <w:rsid w:val="40B6CF86"/>
    <w:rsid w:val="40BF5574"/>
    <w:rsid w:val="4106B243"/>
    <w:rsid w:val="41BB66BE"/>
    <w:rsid w:val="41FC1689"/>
    <w:rsid w:val="422AFF88"/>
    <w:rsid w:val="4246E145"/>
    <w:rsid w:val="425115B5"/>
    <w:rsid w:val="428366F5"/>
    <w:rsid w:val="42F2F127"/>
    <w:rsid w:val="42F64B26"/>
    <w:rsid w:val="4302FE09"/>
    <w:rsid w:val="4305C8CD"/>
    <w:rsid w:val="43198E55"/>
    <w:rsid w:val="433621B1"/>
    <w:rsid w:val="433FDA9A"/>
    <w:rsid w:val="43880970"/>
    <w:rsid w:val="43C333E6"/>
    <w:rsid w:val="43E2B1A6"/>
    <w:rsid w:val="43FDADB1"/>
    <w:rsid w:val="4425FE00"/>
    <w:rsid w:val="4427F7B3"/>
    <w:rsid w:val="44711F8F"/>
    <w:rsid w:val="448948D0"/>
    <w:rsid w:val="44921B87"/>
    <w:rsid w:val="44DBBB73"/>
    <w:rsid w:val="44E784CB"/>
    <w:rsid w:val="4533B74B"/>
    <w:rsid w:val="45695186"/>
    <w:rsid w:val="458BB667"/>
    <w:rsid w:val="45BCD8B7"/>
    <w:rsid w:val="460B0BDB"/>
    <w:rsid w:val="462DEBE8"/>
    <w:rsid w:val="46778BD4"/>
    <w:rsid w:val="467F6DC7"/>
    <w:rsid w:val="473DAFBB"/>
    <w:rsid w:val="4763AF34"/>
    <w:rsid w:val="47891492"/>
    <w:rsid w:val="479F4E7D"/>
    <w:rsid w:val="47ABE500"/>
    <w:rsid w:val="48466FF6"/>
    <w:rsid w:val="487E9210"/>
    <w:rsid w:val="4893DA60"/>
    <w:rsid w:val="48C05739"/>
    <w:rsid w:val="48F98C8C"/>
    <w:rsid w:val="493FC7DB"/>
    <w:rsid w:val="494F97DA"/>
    <w:rsid w:val="496232AB"/>
    <w:rsid w:val="4A485219"/>
    <w:rsid w:val="4A877FDD"/>
    <w:rsid w:val="4AB0BC6C"/>
    <w:rsid w:val="4AE385C2"/>
    <w:rsid w:val="4AE78257"/>
    <w:rsid w:val="4AFE030C"/>
    <w:rsid w:val="4B124A32"/>
    <w:rsid w:val="4B136563"/>
    <w:rsid w:val="4B2B020F"/>
    <w:rsid w:val="4B318EC7"/>
    <w:rsid w:val="4B76AE20"/>
    <w:rsid w:val="4BA9E4A5"/>
    <w:rsid w:val="4BC2E95F"/>
    <w:rsid w:val="4BC350F6"/>
    <w:rsid w:val="4C2C6B81"/>
    <w:rsid w:val="4C43C082"/>
    <w:rsid w:val="4C87389C"/>
    <w:rsid w:val="4C980962"/>
    <w:rsid w:val="4CAE1A93"/>
    <w:rsid w:val="4CD2B70C"/>
    <w:rsid w:val="4CFBEAB2"/>
    <w:rsid w:val="4D1E0C2E"/>
    <w:rsid w:val="4D347863"/>
    <w:rsid w:val="4D420E49"/>
    <w:rsid w:val="4D7C21B7"/>
    <w:rsid w:val="4DAD6A60"/>
    <w:rsid w:val="4DC6199C"/>
    <w:rsid w:val="4DCFAC0A"/>
    <w:rsid w:val="4DE4251B"/>
    <w:rsid w:val="4E5A636D"/>
    <w:rsid w:val="4E84CACA"/>
    <w:rsid w:val="4EC05820"/>
    <w:rsid w:val="4EC17134"/>
    <w:rsid w:val="4EDF04DF"/>
    <w:rsid w:val="4F1E4625"/>
    <w:rsid w:val="4F47D325"/>
    <w:rsid w:val="4F66AAE2"/>
    <w:rsid w:val="4F70613F"/>
    <w:rsid w:val="4F71FD15"/>
    <w:rsid w:val="4F9E5E0E"/>
    <w:rsid w:val="5032A560"/>
    <w:rsid w:val="5037E117"/>
    <w:rsid w:val="505B4C31"/>
    <w:rsid w:val="50A4C684"/>
    <w:rsid w:val="50E50B22"/>
    <w:rsid w:val="50F0329A"/>
    <w:rsid w:val="50FB01BD"/>
    <w:rsid w:val="511DA2C2"/>
    <w:rsid w:val="513C633B"/>
    <w:rsid w:val="51709E8F"/>
    <w:rsid w:val="518B27B2"/>
    <w:rsid w:val="51B990B3"/>
    <w:rsid w:val="522DB94A"/>
    <w:rsid w:val="52790099"/>
    <w:rsid w:val="52806262"/>
    <w:rsid w:val="52B9BF1A"/>
    <w:rsid w:val="52E1A934"/>
    <w:rsid w:val="52E20557"/>
    <w:rsid w:val="534C4AF1"/>
    <w:rsid w:val="5355D9DB"/>
    <w:rsid w:val="537B2E15"/>
    <w:rsid w:val="53B27602"/>
    <w:rsid w:val="540815C9"/>
    <w:rsid w:val="542BD76E"/>
    <w:rsid w:val="542BDFB5"/>
    <w:rsid w:val="54A9DF01"/>
    <w:rsid w:val="54BD6327"/>
    <w:rsid w:val="54D37006"/>
    <w:rsid w:val="54EEC36B"/>
    <w:rsid w:val="54F9A1AB"/>
    <w:rsid w:val="554E4663"/>
    <w:rsid w:val="55822790"/>
    <w:rsid w:val="55A90CF5"/>
    <w:rsid w:val="55BF7844"/>
    <w:rsid w:val="55D692EE"/>
    <w:rsid w:val="55DA29CE"/>
    <w:rsid w:val="56ABBA41"/>
    <w:rsid w:val="56B46C8E"/>
    <w:rsid w:val="571B5049"/>
    <w:rsid w:val="572B5D2B"/>
    <w:rsid w:val="576A2E19"/>
    <w:rsid w:val="576CFBE2"/>
    <w:rsid w:val="5783CE3D"/>
    <w:rsid w:val="58049741"/>
    <w:rsid w:val="5808B2E8"/>
    <w:rsid w:val="5817699C"/>
    <w:rsid w:val="581B4BF5"/>
    <w:rsid w:val="58397AC8"/>
    <w:rsid w:val="58A75283"/>
    <w:rsid w:val="58B720AA"/>
    <w:rsid w:val="58BCC22F"/>
    <w:rsid w:val="58C8152E"/>
    <w:rsid w:val="58D38A58"/>
    <w:rsid w:val="58F1A636"/>
    <w:rsid w:val="5908CC43"/>
    <w:rsid w:val="591B7F87"/>
    <w:rsid w:val="59AB6698"/>
    <w:rsid w:val="59CFC2B1"/>
    <w:rsid w:val="5A1B8E73"/>
    <w:rsid w:val="5A8B1E96"/>
    <w:rsid w:val="5A9FEAF6"/>
    <w:rsid w:val="5AA49CA4"/>
    <w:rsid w:val="5B4736F9"/>
    <w:rsid w:val="5BD13B1B"/>
    <w:rsid w:val="5BE0FAAF"/>
    <w:rsid w:val="5C406D05"/>
    <w:rsid w:val="5C4DC1F8"/>
    <w:rsid w:val="5C59C733"/>
    <w:rsid w:val="5C74F225"/>
    <w:rsid w:val="5CE4E3C0"/>
    <w:rsid w:val="5D184142"/>
    <w:rsid w:val="5D1FCCF8"/>
    <w:rsid w:val="5D56EC26"/>
    <w:rsid w:val="5D5AF75A"/>
    <w:rsid w:val="5DDC3D66"/>
    <w:rsid w:val="5E10C286"/>
    <w:rsid w:val="5E166DAC"/>
    <w:rsid w:val="5E3D3469"/>
    <w:rsid w:val="5E3DE6C0"/>
    <w:rsid w:val="5E5B7059"/>
    <w:rsid w:val="5E7A524C"/>
    <w:rsid w:val="5EC82387"/>
    <w:rsid w:val="5EF50CEA"/>
    <w:rsid w:val="5F20552B"/>
    <w:rsid w:val="5F26622E"/>
    <w:rsid w:val="5F3A20BC"/>
    <w:rsid w:val="5F4F1BA7"/>
    <w:rsid w:val="5F613854"/>
    <w:rsid w:val="5FADE2CE"/>
    <w:rsid w:val="5FCA2D64"/>
    <w:rsid w:val="601622AD"/>
    <w:rsid w:val="6053217E"/>
    <w:rsid w:val="605B5B98"/>
    <w:rsid w:val="6076A2E5"/>
    <w:rsid w:val="608E8CE8"/>
    <w:rsid w:val="6091E152"/>
    <w:rsid w:val="609E8EA1"/>
    <w:rsid w:val="60A0967B"/>
    <w:rsid w:val="60B91714"/>
    <w:rsid w:val="60C2328F"/>
    <w:rsid w:val="60F2A453"/>
    <w:rsid w:val="6133595A"/>
    <w:rsid w:val="614D9B4E"/>
    <w:rsid w:val="61802FD2"/>
    <w:rsid w:val="61990B24"/>
    <w:rsid w:val="61A3FFE5"/>
    <w:rsid w:val="61AB6DAE"/>
    <w:rsid w:val="61B04E4E"/>
    <w:rsid w:val="61DA2490"/>
    <w:rsid w:val="61F7E71D"/>
    <w:rsid w:val="62078E4F"/>
    <w:rsid w:val="62176DF1"/>
    <w:rsid w:val="624385A6"/>
    <w:rsid w:val="6256D88F"/>
    <w:rsid w:val="62714AA4"/>
    <w:rsid w:val="627F5587"/>
    <w:rsid w:val="6285F4D4"/>
    <w:rsid w:val="628997D2"/>
    <w:rsid w:val="629BA013"/>
    <w:rsid w:val="62AD1D0C"/>
    <w:rsid w:val="62BD0C10"/>
    <w:rsid w:val="62BF3B4C"/>
    <w:rsid w:val="634CC510"/>
    <w:rsid w:val="63C62DAA"/>
    <w:rsid w:val="640060DD"/>
    <w:rsid w:val="643A4413"/>
    <w:rsid w:val="644B7998"/>
    <w:rsid w:val="6457555C"/>
    <w:rsid w:val="64636109"/>
    <w:rsid w:val="64A842EB"/>
    <w:rsid w:val="64ED8D73"/>
    <w:rsid w:val="6505A519"/>
    <w:rsid w:val="65095945"/>
    <w:rsid w:val="65E53C90"/>
    <w:rsid w:val="65F012E9"/>
    <w:rsid w:val="65F5886B"/>
    <w:rsid w:val="6611C837"/>
    <w:rsid w:val="6665A951"/>
    <w:rsid w:val="66D87D7B"/>
    <w:rsid w:val="66E77B8C"/>
    <w:rsid w:val="670E4586"/>
    <w:rsid w:val="670F0943"/>
    <w:rsid w:val="670FC5E9"/>
    <w:rsid w:val="6717400C"/>
    <w:rsid w:val="67317413"/>
    <w:rsid w:val="67BF8EE2"/>
    <w:rsid w:val="67C08324"/>
    <w:rsid w:val="67D5F9DB"/>
    <w:rsid w:val="67E0A732"/>
    <w:rsid w:val="67E3F386"/>
    <w:rsid w:val="67F9DF4B"/>
    <w:rsid w:val="681BB8AB"/>
    <w:rsid w:val="68379EF8"/>
    <w:rsid w:val="68450B06"/>
    <w:rsid w:val="687CEC44"/>
    <w:rsid w:val="692D292D"/>
    <w:rsid w:val="692F8FBD"/>
    <w:rsid w:val="69A6D0FE"/>
    <w:rsid w:val="69C96982"/>
    <w:rsid w:val="6AC8F98E"/>
    <w:rsid w:val="6ACA4D31"/>
    <w:rsid w:val="6B16F6B1"/>
    <w:rsid w:val="6B8B2846"/>
    <w:rsid w:val="6BC4DDA4"/>
    <w:rsid w:val="6C0CE37B"/>
    <w:rsid w:val="6CB2EC17"/>
    <w:rsid w:val="6D2C1324"/>
    <w:rsid w:val="6D366325"/>
    <w:rsid w:val="6D55D76A"/>
    <w:rsid w:val="6D59CA3B"/>
    <w:rsid w:val="6DFFB623"/>
    <w:rsid w:val="6E1A6CF0"/>
    <w:rsid w:val="6E4C3FF7"/>
    <w:rsid w:val="6E72CE71"/>
    <w:rsid w:val="6F44737E"/>
    <w:rsid w:val="6F4BB134"/>
    <w:rsid w:val="6F624882"/>
    <w:rsid w:val="6F994F5C"/>
    <w:rsid w:val="6FB7DE15"/>
    <w:rsid w:val="6FCBD38C"/>
    <w:rsid w:val="6FE5E709"/>
    <w:rsid w:val="700A640E"/>
    <w:rsid w:val="70131E1A"/>
    <w:rsid w:val="709B7BAF"/>
    <w:rsid w:val="70B1673F"/>
    <w:rsid w:val="70CA0F48"/>
    <w:rsid w:val="70E032C7"/>
    <w:rsid w:val="71019676"/>
    <w:rsid w:val="71857A49"/>
    <w:rsid w:val="71F3191C"/>
    <w:rsid w:val="72459200"/>
    <w:rsid w:val="72727C5F"/>
    <w:rsid w:val="727C1440"/>
    <w:rsid w:val="7288BED8"/>
    <w:rsid w:val="729D66D7"/>
    <w:rsid w:val="72BB3F7E"/>
    <w:rsid w:val="72C3F927"/>
    <w:rsid w:val="734204D0"/>
    <w:rsid w:val="7347AE85"/>
    <w:rsid w:val="7396A637"/>
    <w:rsid w:val="73F579D1"/>
    <w:rsid w:val="74393738"/>
    <w:rsid w:val="74920537"/>
    <w:rsid w:val="749802C9"/>
    <w:rsid w:val="74D6A36F"/>
    <w:rsid w:val="74E8C32D"/>
    <w:rsid w:val="75407DD0"/>
    <w:rsid w:val="7559DD0A"/>
    <w:rsid w:val="75914A32"/>
    <w:rsid w:val="7593391D"/>
    <w:rsid w:val="75D50799"/>
    <w:rsid w:val="7677D283"/>
    <w:rsid w:val="76789B55"/>
    <w:rsid w:val="7680782A"/>
    <w:rsid w:val="7696A5F8"/>
    <w:rsid w:val="76A9434F"/>
    <w:rsid w:val="76C6D2D4"/>
    <w:rsid w:val="76D57C2E"/>
    <w:rsid w:val="7713F236"/>
    <w:rsid w:val="775612EF"/>
    <w:rsid w:val="777C8466"/>
    <w:rsid w:val="777E07EA"/>
    <w:rsid w:val="778F9A72"/>
    <w:rsid w:val="77B191D0"/>
    <w:rsid w:val="77C66521"/>
    <w:rsid w:val="77CF2640"/>
    <w:rsid w:val="77DAEE22"/>
    <w:rsid w:val="77F4EC42"/>
    <w:rsid w:val="78497A52"/>
    <w:rsid w:val="784CC9F9"/>
    <w:rsid w:val="787F3E7E"/>
    <w:rsid w:val="788300FD"/>
    <w:rsid w:val="78C69994"/>
    <w:rsid w:val="78C8EAF4"/>
    <w:rsid w:val="79134CFA"/>
    <w:rsid w:val="792BDB30"/>
    <w:rsid w:val="794152FA"/>
    <w:rsid w:val="79432A64"/>
    <w:rsid w:val="79518D0C"/>
    <w:rsid w:val="798117BF"/>
    <w:rsid w:val="79FE7396"/>
    <w:rsid w:val="7A4B92F8"/>
    <w:rsid w:val="7A64BB55"/>
    <w:rsid w:val="7A872625"/>
    <w:rsid w:val="7A8DB3B1"/>
    <w:rsid w:val="7A9F9052"/>
    <w:rsid w:val="7AC58E13"/>
    <w:rsid w:val="7B3A0FC9"/>
    <w:rsid w:val="7BC54FB1"/>
    <w:rsid w:val="7CE7DCD9"/>
    <w:rsid w:val="7D01F521"/>
    <w:rsid w:val="7D079000"/>
    <w:rsid w:val="7D44BDB2"/>
    <w:rsid w:val="7D58901E"/>
    <w:rsid w:val="7D63AE60"/>
    <w:rsid w:val="7D89D3AE"/>
    <w:rsid w:val="7D8DADE7"/>
    <w:rsid w:val="7DB87630"/>
    <w:rsid w:val="7DBEC6E7"/>
    <w:rsid w:val="7E12FD73"/>
    <w:rsid w:val="7E1FFF43"/>
    <w:rsid w:val="7E9C1045"/>
    <w:rsid w:val="7EC34808"/>
    <w:rsid w:val="7ED7A30E"/>
    <w:rsid w:val="7F0F9356"/>
    <w:rsid w:val="7F10057C"/>
    <w:rsid w:val="7F4C1939"/>
    <w:rsid w:val="7F5A9748"/>
    <w:rsid w:val="7F707E23"/>
    <w:rsid w:val="7FE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10B"/>
  <w15:chartTrackingRefBased/>
  <w15:docId w15:val="{A0BB0434-4C4D-449B-8F67-E4E09AC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398f4f156b9d47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Doczi</dc:creator>
  <keywords/>
  <dc:description/>
  <lastModifiedBy>paola Doczi</lastModifiedBy>
  <revision>8</revision>
  <dcterms:created xsi:type="dcterms:W3CDTF">2024-03-08T18:10:00.0000000Z</dcterms:created>
  <dcterms:modified xsi:type="dcterms:W3CDTF">2024-04-05T22:27:49.0131443Z</dcterms:modified>
</coreProperties>
</file>